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C6" w:rsidRPr="006451C6" w:rsidRDefault="006451C6" w:rsidP="00645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</w:t>
      </w:r>
      <w:r w:rsidR="00D4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огическая карта </w:t>
      </w: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занятия </w:t>
      </w:r>
    </w:p>
    <w:p w:rsidR="006451C6" w:rsidRPr="00BF10F5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участника: </w:t>
      </w:r>
      <w:r w:rsidR="00BF10F5" w:rsidRP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Янкова Екатерина Станиславовна</w:t>
      </w:r>
    </w:p>
    <w:p w:rsid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область</w:t>
      </w: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33A6B" w:rsidRPr="00933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</w:t>
      </w:r>
    </w:p>
    <w:p w:rsidR="006451C6" w:rsidRP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занятия: </w:t>
      </w:r>
      <w:r w:rsidR="00093C6D" w:rsidRPr="00093C6D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матрешка»</w:t>
      </w:r>
    </w:p>
    <w:p w:rsidR="006451C6" w:rsidRP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группа:</w:t>
      </w:r>
      <w:r w:rsidRPr="0064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младшая </w:t>
      </w:r>
    </w:p>
    <w:p w:rsidR="006451C6" w:rsidRPr="005D2C70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  <w:r w:rsidR="005D2C70" w:rsidRPr="005D2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речевой активности детей при рассматривании</w:t>
      </w:r>
      <w:r w:rsidR="005D2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описании Матрешки.</w:t>
      </w:r>
    </w:p>
    <w:p w:rsidR="006451C6" w:rsidRP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:rsidR="005D2C70" w:rsidRPr="009B2121" w:rsidRDefault="006451C6" w:rsidP="005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  <w:r w:rsidR="005D2C70" w:rsidRP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расширению знаний детей о русской народной игрушке – матрешке, умение выделять некоторые детали костюма (сарафан, </w:t>
      </w:r>
      <w:r w:rsidR="005D2C70" w:rsidRPr="005D2C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фартук</w:t>
      </w:r>
      <w:r w:rsidR="005D2C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5D2C70" w:rsidRP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платок);</w:t>
      </w:r>
      <w:r w:rsid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C70" w:rsidRP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с малыми фольклорными формами: загадками, </w:t>
      </w:r>
      <w:r w:rsid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стихотворением; </w:t>
      </w:r>
      <w:r w:rsidR="005D2C70" w:rsidRP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 детей, активизировать в речи детей прилагательные;</w:t>
      </w:r>
      <w:r w:rsidR="005D2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умения отвечать на вопросы воспитателя. </w:t>
      </w:r>
    </w:p>
    <w:p w:rsidR="006451C6" w:rsidRPr="009B2121" w:rsidRDefault="006451C6" w:rsidP="006451C6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9B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="009B2121" w:rsidRPr="009B21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B2121" w:rsidRPr="009B2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воспитанию интереса к народной игрушке; воспитывать интерес к </w:t>
      </w:r>
      <w:r w:rsidR="009B21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малым устным фольклорным формам.</w:t>
      </w:r>
    </w:p>
    <w:p w:rsidR="006451C6" w:rsidRP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</w:t>
      </w:r>
      <w:r w:rsidRPr="0094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4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B2121" w:rsidRPr="00D85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подбирать прилагательные, обозначающие качества предметов (игрушек) при описании игрушек</w:t>
      </w:r>
      <w:r w:rsidR="009B2121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9B2121" w:rsidRPr="009B2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слуховой памяти, мелкой моторики, внимания.</w:t>
      </w:r>
    </w:p>
    <w:p w:rsidR="006451C6" w:rsidRP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задачи (в зависимости от специфики задания):</w:t>
      </w:r>
    </w:p>
    <w:p w:rsidR="006451C6" w:rsidRPr="006451C6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  <w:r w:rsidR="009B2121" w:rsidRPr="009B212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«старинная»</w:t>
      </w:r>
    </w:p>
    <w:p w:rsidR="009734EB" w:rsidRPr="009734EB" w:rsidRDefault="006451C6" w:rsidP="00973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занятия: </w:t>
      </w:r>
      <w:r w:rsidR="009734EB" w:rsidRPr="009734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представление о народной игрушке России – матрешке.</w:t>
      </w:r>
    </w:p>
    <w:p w:rsidR="006451C6" w:rsidRPr="009734EB" w:rsidRDefault="009734EB" w:rsidP="0064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эмоционально, заинтересованно отгадывает загадку, следит за развитием действий в игровой ситуации, с желанием принимает участие в описании игрушки, активно отвечает на вопросы, проявляет интерес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физминутке</w:t>
      </w:r>
      <w:r w:rsidRPr="009734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повторяет движения за воспитателем.</w:t>
      </w:r>
    </w:p>
    <w:p w:rsidR="00ED2235" w:rsidRPr="00ED2235" w:rsidRDefault="006451C6" w:rsidP="00ED22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работа:</w:t>
      </w:r>
      <w:r w:rsidR="00ED2235" w:rsidRPr="00ED2235">
        <w:t xml:space="preserve"> </w:t>
      </w:r>
      <w:r w:rsidR="00ED2235" w:rsidRPr="00ED2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и рассматривание матрёшки, игры с</w:t>
      </w:r>
      <w:r w:rsidR="0094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ней, рассматривание альбомов и </w:t>
      </w:r>
      <w:r w:rsidR="00ED2235" w:rsidRPr="00ED223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 «Народная игрушка».</w:t>
      </w:r>
    </w:p>
    <w:p w:rsidR="006451C6" w:rsidRPr="00ED2235" w:rsidRDefault="006451C6" w:rsidP="00645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</w:t>
      </w:r>
      <w:r w:rsidR="00ED2235"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ED2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ED2235" w:rsidRPr="00ED2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матрёшка, </w:t>
      </w:r>
      <w:r w:rsidR="00ED2235" w:rsidRPr="00ED2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матрешки-эмблемы для каждого ребенка</w:t>
      </w:r>
      <w:r w:rsidR="00ED2235" w:rsidRPr="00ED2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корзинка</w:t>
      </w:r>
      <w:r w:rsidR="0094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игрушками</w:t>
      </w:r>
      <w:r w:rsidR="00ED2235" w:rsidRPr="00ED2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детали </w:t>
      </w:r>
      <w:r w:rsidR="00ED2235" w:rsidRPr="00ED2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матрешки</w:t>
      </w:r>
      <w:r w:rsidR="00ED2235" w:rsidRPr="00ED2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игры на каждого ребенка.</w:t>
      </w:r>
    </w:p>
    <w:p w:rsidR="006451C6" w:rsidRPr="006451C6" w:rsidRDefault="006451C6" w:rsidP="00645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занятия</w:t>
      </w:r>
    </w:p>
    <w:tbl>
      <w:tblPr>
        <w:tblpPr w:leftFromText="180" w:rightFromText="180" w:vertAnchor="text" w:horzAnchor="margin" w:tblpXSpec="center" w:tblpY="80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4536"/>
        <w:gridCol w:w="1842"/>
        <w:gridCol w:w="2504"/>
        <w:gridCol w:w="2410"/>
      </w:tblGrid>
      <w:tr w:rsidR="006451C6" w:rsidRPr="006451C6" w:rsidTr="00D85B8E">
        <w:tc>
          <w:tcPr>
            <w:tcW w:w="534" w:type="dxa"/>
            <w:shd w:val="clear" w:color="auto" w:fill="auto"/>
            <w:vAlign w:val="center"/>
          </w:tcPr>
          <w:p w:rsidR="006451C6" w:rsidRPr="006451C6" w:rsidRDefault="006451C6" w:rsidP="0064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Этапы, </w:t>
            </w:r>
            <w:r w:rsidR="00BF10F5"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Задачи этапа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 педагога</w:t>
            </w:r>
          </w:p>
        </w:tc>
        <w:tc>
          <w:tcPr>
            <w:tcW w:w="1842" w:type="dxa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Методы, формы, приёмы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Предполагаемая деятельность детей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</w:tc>
      </w:tr>
      <w:tr w:rsidR="006451C6" w:rsidRPr="006451C6" w:rsidTr="00D85B8E">
        <w:tc>
          <w:tcPr>
            <w:tcW w:w="534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Организационно-мотивационный этап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4536" w:type="dxa"/>
            <w:shd w:val="clear" w:color="auto" w:fill="auto"/>
          </w:tcPr>
          <w:p w:rsidR="009734EB" w:rsidRPr="009734EB" w:rsidRDefault="006451C6" w:rsidP="009734E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34EB">
              <w:rPr>
                <w:rFonts w:ascii="Times New Roman" w:hAnsi="Times New Roman" w:cs="Times New Roman"/>
                <w:i/>
                <w:u w:val="single"/>
                <w:lang w:eastAsia="ru-RU"/>
              </w:rPr>
              <w:t>Организация детей:</w:t>
            </w:r>
            <w:r w:rsidR="009734EB" w:rsidRPr="009734EB">
              <w:rPr>
                <w:rFonts w:ascii="Times New Roman" w:hAnsi="Times New Roman" w:cs="Times New Roman"/>
              </w:rPr>
              <w:t xml:space="preserve"> </w:t>
            </w:r>
            <w:r w:rsidR="009734EB" w:rsidRPr="009734EB">
              <w:rPr>
                <w:rFonts w:ascii="Times New Roman" w:hAnsi="Times New Roman" w:cs="Times New Roman"/>
                <w:lang w:eastAsia="ru-RU"/>
              </w:rPr>
              <w:t>Собрались все дети в круг, я твой друг, и ты мой друг, вместе за руки возьмемся и друг другу улыбнемся. Я на ярмарке бывала,</w:t>
            </w:r>
          </w:p>
          <w:p w:rsidR="009734EB" w:rsidRPr="009734EB" w:rsidRDefault="009734EB" w:rsidP="009734E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34EB">
              <w:rPr>
                <w:rFonts w:ascii="Times New Roman" w:hAnsi="Times New Roman" w:cs="Times New Roman"/>
                <w:lang w:eastAsia="ru-RU"/>
              </w:rPr>
              <w:t>И игрушки выбирала,</w:t>
            </w:r>
          </w:p>
          <w:p w:rsidR="00F9099A" w:rsidRPr="009734EB" w:rsidRDefault="009734EB" w:rsidP="009734E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34EB">
              <w:rPr>
                <w:rFonts w:ascii="Times New Roman" w:hAnsi="Times New Roman" w:cs="Times New Roman"/>
                <w:lang w:eastAsia="ru-RU"/>
              </w:rPr>
              <w:t>Принесла корзинку вам,</w:t>
            </w:r>
          </w:p>
          <w:p w:rsidR="00F9099A" w:rsidRPr="009734EB" w:rsidRDefault="009734EB" w:rsidP="009734E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34EB">
              <w:rPr>
                <w:rFonts w:ascii="Times New Roman" w:hAnsi="Times New Roman" w:cs="Times New Roman"/>
                <w:lang w:eastAsia="ru-RU"/>
              </w:rPr>
              <w:t>В ней игрушки не простые,</w:t>
            </w:r>
          </w:p>
          <w:p w:rsidR="00F9099A" w:rsidRPr="009734EB" w:rsidRDefault="009734EB" w:rsidP="009734E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9734EB">
              <w:rPr>
                <w:rFonts w:ascii="Times New Roman" w:hAnsi="Times New Roman" w:cs="Times New Roman"/>
                <w:lang w:eastAsia="ru-RU"/>
              </w:rPr>
              <w:lastRenderedPageBreak/>
              <w:t>А волшебно-расписные.</w:t>
            </w:r>
          </w:p>
          <w:p w:rsidR="006451C6" w:rsidRPr="0001102E" w:rsidRDefault="00FF01AE" w:rsidP="0001102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9734EB">
              <w:rPr>
                <w:rFonts w:ascii="Times New Roman" w:hAnsi="Times New Roman" w:cs="Times New Roman"/>
                <w:i/>
                <w:lang w:eastAsia="ru-RU"/>
              </w:rPr>
              <w:t>Достаёт из корзинки народные игрушки: дымковские, деревянные свистуль</w:t>
            </w:r>
            <w:r w:rsidR="009734EB" w:rsidRPr="009734EB">
              <w:rPr>
                <w:rFonts w:ascii="Times New Roman" w:hAnsi="Times New Roman" w:cs="Times New Roman"/>
                <w:i/>
                <w:lang w:eastAsia="ru-RU"/>
              </w:rPr>
              <w:t>ки, деревянные волчки, дудочки.</w:t>
            </w:r>
          </w:p>
        </w:tc>
        <w:tc>
          <w:tcPr>
            <w:tcW w:w="1842" w:type="dxa"/>
          </w:tcPr>
          <w:p w:rsidR="00885807" w:rsidRDefault="00885807" w:rsidP="00885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Словесный, Наглядный. </w:t>
            </w:r>
          </w:p>
          <w:p w:rsidR="00885807" w:rsidRDefault="00885807" w:rsidP="00885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Рассказ педагога</w:t>
            </w:r>
          </w:p>
          <w:p w:rsidR="00885807" w:rsidRPr="006451C6" w:rsidRDefault="00885807" w:rsidP="00885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Рассматривание предметов</w:t>
            </w:r>
          </w:p>
        </w:tc>
        <w:tc>
          <w:tcPr>
            <w:tcW w:w="2504" w:type="dxa"/>
            <w:shd w:val="clear" w:color="auto" w:fill="auto"/>
          </w:tcPr>
          <w:p w:rsidR="006451C6" w:rsidRPr="006451C6" w:rsidRDefault="009734EB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 стоят в кругу, здороваются, рассматривают игрушки из корзинки.</w:t>
            </w:r>
          </w:p>
        </w:tc>
        <w:tc>
          <w:tcPr>
            <w:tcW w:w="2410" w:type="dxa"/>
            <w:shd w:val="clear" w:color="auto" w:fill="auto"/>
          </w:tcPr>
          <w:p w:rsidR="006451C6" w:rsidRP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Дети настроены на общение, 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проявляют</w:t>
            </w:r>
            <w:r w:rsidR="00184FF8" w:rsidRPr="00184FF8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 к предстоящей деятельности</w:t>
            </w:r>
          </w:p>
        </w:tc>
      </w:tr>
      <w:tr w:rsidR="006451C6" w:rsidRPr="006451C6" w:rsidTr="00D85B8E">
        <w:tc>
          <w:tcPr>
            <w:tcW w:w="534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Основной этап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C6" w:rsidRPr="006451C6" w:rsidTr="00D85B8E">
        <w:tc>
          <w:tcPr>
            <w:tcW w:w="534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Этап постановки проблемы</w:t>
            </w:r>
          </w:p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1102E" w:rsidRPr="0001102E" w:rsidRDefault="006451C6" w:rsidP="00011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102E">
              <w:rPr>
                <w:rFonts w:ascii="Times New Roman" w:hAnsi="Times New Roman" w:cs="Times New Roman"/>
                <w:lang w:eastAsia="ru-RU"/>
              </w:rPr>
              <w:t>Вопрос:</w:t>
            </w:r>
            <w:r w:rsidR="0001102E" w:rsidRPr="0001102E">
              <w:rPr>
                <w:rFonts w:ascii="Times New Roman" w:hAnsi="Times New Roman" w:cs="Times New Roman"/>
                <w:b/>
              </w:rPr>
              <w:t xml:space="preserve"> </w:t>
            </w:r>
            <w:r w:rsidR="00FF01AE" w:rsidRPr="0001102E">
              <w:rPr>
                <w:rFonts w:ascii="Times New Roman" w:hAnsi="Times New Roman" w:cs="Times New Roman"/>
                <w:b/>
                <w:lang w:eastAsia="ru-RU"/>
              </w:rPr>
              <w:t>Воспитатель</w:t>
            </w:r>
            <w:r w:rsidR="00FF01AE" w:rsidRPr="0001102E">
              <w:rPr>
                <w:rFonts w:ascii="Times New Roman" w:hAnsi="Times New Roman" w:cs="Times New Roman"/>
                <w:lang w:eastAsia="ru-RU"/>
              </w:rPr>
              <w:t>: У меня остались игрушки. Я загадаю вам загадку, отгадав ее, вы узнаете, что спрятано в корзинке.</w:t>
            </w:r>
          </w:p>
          <w:p w:rsidR="0001102E" w:rsidRPr="0001102E" w:rsidRDefault="0001102E" w:rsidP="00011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102E">
              <w:rPr>
                <w:rFonts w:ascii="Times New Roman" w:hAnsi="Times New Roman" w:cs="Times New Roman"/>
                <w:lang w:eastAsia="ru-RU"/>
              </w:rPr>
              <w:t>Деревянные подружки </w:t>
            </w:r>
          </w:p>
          <w:p w:rsidR="0001102E" w:rsidRPr="0001102E" w:rsidRDefault="0001102E" w:rsidP="00011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102E">
              <w:rPr>
                <w:rFonts w:ascii="Times New Roman" w:hAnsi="Times New Roman" w:cs="Times New Roman"/>
                <w:lang w:eastAsia="ru-RU"/>
              </w:rPr>
              <w:t>Любят прятаться друг в дружке, </w:t>
            </w:r>
          </w:p>
          <w:p w:rsidR="0001102E" w:rsidRPr="0001102E" w:rsidRDefault="0001102E" w:rsidP="00011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102E">
              <w:rPr>
                <w:rFonts w:ascii="Times New Roman" w:hAnsi="Times New Roman" w:cs="Times New Roman"/>
                <w:lang w:eastAsia="ru-RU"/>
              </w:rPr>
              <w:t>Носят яркие одёжки, </w:t>
            </w:r>
          </w:p>
          <w:p w:rsidR="0001102E" w:rsidRPr="0001102E" w:rsidRDefault="0001102E" w:rsidP="00011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102E">
              <w:rPr>
                <w:rFonts w:ascii="Times New Roman" w:hAnsi="Times New Roman" w:cs="Times New Roman"/>
                <w:lang w:eastAsia="ru-RU"/>
              </w:rPr>
              <w:t>Называются… (Матрешки)</w:t>
            </w:r>
          </w:p>
          <w:p w:rsidR="0001102E" w:rsidRPr="0001102E" w:rsidRDefault="0001102E" w:rsidP="0001102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1102E">
              <w:rPr>
                <w:rFonts w:ascii="Times New Roman" w:hAnsi="Times New Roman" w:cs="Times New Roman"/>
                <w:b/>
                <w:lang w:eastAsia="ru-RU"/>
              </w:rPr>
              <w:t>Воспитатель</w:t>
            </w:r>
            <w:r w:rsidRPr="0001102E">
              <w:rPr>
                <w:rFonts w:ascii="Times New Roman" w:hAnsi="Times New Roman" w:cs="Times New Roman"/>
                <w:lang w:eastAsia="ru-RU"/>
              </w:rPr>
              <w:t>: Правильно ребята – это матрешки. </w:t>
            </w:r>
          </w:p>
          <w:p w:rsidR="006451C6" w:rsidRPr="0001102E" w:rsidRDefault="0001102E" w:rsidP="0001102E">
            <w:pPr>
              <w:pStyle w:val="a3"/>
              <w:rPr>
                <w:rFonts w:ascii="Times New Roman" w:hAnsi="Times New Roman" w:cs="Times New Roman"/>
                <w:i/>
                <w:lang w:eastAsia="ru-RU"/>
              </w:rPr>
            </w:pPr>
            <w:r w:rsidRPr="0001102E">
              <w:rPr>
                <w:rFonts w:ascii="Times New Roman" w:hAnsi="Times New Roman" w:cs="Times New Roman"/>
                <w:i/>
                <w:lang w:eastAsia="ru-RU"/>
              </w:rPr>
              <w:t>Достаёт из корзины матрешек.</w:t>
            </w:r>
          </w:p>
        </w:tc>
        <w:tc>
          <w:tcPr>
            <w:tcW w:w="1842" w:type="dxa"/>
          </w:tcPr>
          <w:p w:rsidR="006451C6" w:rsidRDefault="009444D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Словесный,</w:t>
            </w:r>
          </w:p>
          <w:p w:rsidR="009444D7" w:rsidRPr="006451C6" w:rsidRDefault="009444D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Наглядный</w:t>
            </w:r>
          </w:p>
        </w:tc>
        <w:tc>
          <w:tcPr>
            <w:tcW w:w="2504" w:type="dxa"/>
            <w:shd w:val="clear" w:color="auto" w:fill="auto"/>
          </w:tcPr>
          <w:p w:rsidR="0001102E" w:rsidRDefault="0001102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Отгадывают загадку,</w:t>
            </w:r>
            <w:r w:rsidR="006451C6" w:rsidRPr="00645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51C6" w:rsidRPr="006451C6" w:rsidRDefault="009444D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Рассматривают</w:t>
            </w:r>
            <w:r w:rsidRPr="009444D7">
              <w:rPr>
                <w:rFonts w:ascii="Times New Roman" w:eastAsia="Times New Roman" w:hAnsi="Times New Roman" w:cs="Times New Roman"/>
                <w:lang w:eastAsia="ru-RU"/>
              </w:rPr>
              <w:t xml:space="preserve"> куклы Матрёшки</w:t>
            </w:r>
          </w:p>
        </w:tc>
        <w:tc>
          <w:tcPr>
            <w:tcW w:w="2410" w:type="dxa"/>
            <w:shd w:val="clear" w:color="auto" w:fill="auto"/>
          </w:tcPr>
          <w:p w:rsidR="009444D7" w:rsidRDefault="009444D7" w:rsidP="0094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4D7">
              <w:rPr>
                <w:rFonts w:ascii="Times New Roman" w:eastAsia="Times New Roman" w:hAnsi="Times New Roman" w:cs="Times New Roman"/>
                <w:lang w:eastAsia="ru-RU"/>
              </w:rPr>
              <w:t>Появление у детей заинтересованности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</w:t>
            </w:r>
            <w:r w:rsidR="003720D4">
              <w:rPr>
                <w:rFonts w:ascii="Times New Roman" w:eastAsia="Times New Roman" w:hAnsi="Times New Roman" w:cs="Times New Roman"/>
                <w:lang w:eastAsia="ru-RU"/>
              </w:rPr>
              <w:t>дальнейшей</w:t>
            </w:r>
            <w:bookmarkStart w:id="0" w:name="_GoBack"/>
            <w:bookmarkEnd w:id="0"/>
          </w:p>
          <w:p w:rsidR="006451C6" w:rsidRPr="006451C6" w:rsidRDefault="009444D7" w:rsidP="00944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4D7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C6" w:rsidRPr="006451C6" w:rsidTr="00D85B8E">
        <w:tc>
          <w:tcPr>
            <w:tcW w:w="534" w:type="dxa"/>
            <w:shd w:val="clear" w:color="auto" w:fill="auto"/>
            <w:vAlign w:val="center"/>
          </w:tcPr>
          <w:p w:rsidR="006451C6" w:rsidRPr="00BF10F5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F10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Этап ознакомления с материалом</w:t>
            </w:r>
          </w:p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 xml:space="preserve">Усвоение (закрепление, расширение, обобщение, систематизация) определенного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объема знаний</w:t>
            </w:r>
          </w:p>
        </w:tc>
        <w:tc>
          <w:tcPr>
            <w:tcW w:w="4536" w:type="dxa"/>
            <w:shd w:val="clear" w:color="auto" w:fill="auto"/>
          </w:tcPr>
          <w:p w:rsidR="007B22A0" w:rsidRPr="007B22A0" w:rsidRDefault="007B22A0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 xml:space="preserve">: Посмотрите на них. Вам нравятся эти игрушки? </w:t>
            </w:r>
          </w:p>
          <w:p w:rsidR="007B22A0" w:rsidRPr="007B22A0" w:rsidRDefault="007B22A0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: Вы уже играли с матрёшками, скажите, из чего они сделаны? Правильно, из дерева. Значит, матрёшки какие? </w:t>
            </w:r>
          </w:p>
          <w:p w:rsidR="007B22A0" w:rsidRPr="007B22A0" w:rsidRDefault="007B22A0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 xml:space="preserve">: Что сделал мастер после того, как смастерил из дерева матрёшек?  </w:t>
            </w:r>
          </w:p>
          <w:p w:rsidR="007B22A0" w:rsidRPr="007B22A0" w:rsidRDefault="007B22A0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 xml:space="preserve">: Ребята, а теперь посмотрим, во что одеты наши матрешки? Посмотрите, что у них на голове? Какая еще одежда надета на матрешек? Чем украшена одежда матрешек? </w:t>
            </w:r>
          </w:p>
          <w:p w:rsidR="00F9099A" w:rsidRPr="007B22A0" w:rsidRDefault="00FF01AE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: Одежда у матрёшки старинная, давным-давно люди ходили в такой одежде, сейчас мы в такую одежду уже не надеваем. </w:t>
            </w:r>
          </w:p>
          <w:p w:rsidR="00F9099A" w:rsidRPr="007B22A0" w:rsidRDefault="00FF01AE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 xml:space="preserve">: Какими красками мастер раскрасил одежду матрёшек? </w:t>
            </w:r>
          </w:p>
          <w:p w:rsidR="00F9099A" w:rsidRPr="007B22A0" w:rsidRDefault="00FF01AE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 xml:space="preserve">: Да, мастера взяли краски разного цвета. Какие матрёшки у них получилась? </w:t>
            </w:r>
          </w:p>
          <w:p w:rsidR="00F9099A" w:rsidRPr="007B22A0" w:rsidRDefault="00FF01AE" w:rsidP="007B22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 xml:space="preserve">: Какими узорами украшена одежда матрёшек? </w:t>
            </w:r>
          </w:p>
          <w:p w:rsidR="000A0A37" w:rsidRPr="000A0A37" w:rsidRDefault="007C3666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Физкультминутка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А сейчас я предлагаю немного поиграть.</w:t>
            </w:r>
          </w:p>
          <w:p w:rsidR="00F9099A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Весь народ глядит в окошки: Танцевать пошли матрешки.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Хлопают в ладошки дружные </w:t>
            </w:r>
            <w:r w:rsidRPr="000A0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матрёшки 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На ногах сапожки топают </w:t>
            </w:r>
            <w:r w:rsidRPr="000A0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матрёшки 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Влево, вправо наклонись 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Всем знакомым поклонись 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В сарафанах ярких, пёстрых 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Вы похожи словно сёстры </w:t>
            </w:r>
          </w:p>
          <w:p w:rsidR="000A0A37" w:rsidRPr="007B22A0" w:rsidRDefault="000A0A37" w:rsidP="007C36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Ладушки, ладушки. Весёлые </w:t>
            </w:r>
            <w:r w:rsidRPr="000A0A3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матрёшки </w:t>
            </w:r>
          </w:p>
        </w:tc>
        <w:tc>
          <w:tcPr>
            <w:tcW w:w="1842" w:type="dxa"/>
          </w:tcPr>
          <w:p w:rsidR="006451C6" w:rsidRPr="006451C6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Словесный: вопросы</w:t>
            </w:r>
            <w:r w:rsidR="007C3666">
              <w:rPr>
                <w:rFonts w:ascii="Times New Roman" w:eastAsia="Times New Roman" w:hAnsi="Times New Roman" w:cs="Times New Roman"/>
                <w:lang w:eastAsia="ru-RU"/>
              </w:rPr>
              <w:t xml:space="preserve">, объяснение </w:t>
            </w: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Pr="006451C6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Практический: практическое упражнение</w:t>
            </w:r>
          </w:p>
        </w:tc>
        <w:tc>
          <w:tcPr>
            <w:tcW w:w="2504" w:type="dxa"/>
            <w:shd w:val="clear" w:color="auto" w:fill="auto"/>
          </w:tcPr>
          <w:p w:rsidR="00DC7E64" w:rsidRDefault="00DC7E64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E64">
              <w:rPr>
                <w:rFonts w:ascii="Times New Roman" w:eastAsia="Times New Roman" w:hAnsi="Times New Roman" w:cs="Times New Roman"/>
                <w:lang w:eastAsia="ru-RU"/>
              </w:rPr>
              <w:t>В беседе взаимодействуют с воспитателем, отвечают на вопросы.</w:t>
            </w:r>
          </w:p>
          <w:p w:rsidR="00D85B8E" w:rsidRPr="00DC7E64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E6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Ответы детей: </w:t>
            </w:r>
          </w:p>
          <w:p w:rsidR="006451C6" w:rsidRP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(Да)</w:t>
            </w:r>
            <w:r w:rsidR="00DC7E6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(Из дерева)</w:t>
            </w:r>
            <w:r w:rsidR="00DC7E6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451C6" w:rsidRP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(Деревянные)</w:t>
            </w:r>
            <w:r w:rsidR="00DC7E6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6451C6" w:rsidRP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(Раскрасил матрёшек красками.)</w:t>
            </w:r>
            <w:r w:rsidR="00DC7E6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(Платочек)</w:t>
            </w:r>
          </w:p>
          <w:p w:rsid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(Сарафан длинный, фартук.)</w:t>
            </w:r>
            <w:r w:rsidR="00DC7E6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(Цветами и узорами)</w:t>
            </w:r>
          </w:p>
          <w:p w:rsidR="00D85B8E" w:rsidRPr="007B22A0" w:rsidRDefault="00D85B8E" w:rsidP="00D85B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i/>
                <w:lang w:eastAsia="ru-RU"/>
              </w:rPr>
              <w:t>Дети повторяют новое слово хором и индивидуально.</w:t>
            </w:r>
          </w:p>
          <w:p w:rsidR="000A0A37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(Красной, розовой, зеленой, синей …)</w:t>
            </w:r>
          </w:p>
          <w:p w:rsidR="000A0A37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(Разноцветные, яркие, нарядные, расписные, красивые, красочные)</w:t>
            </w:r>
          </w:p>
          <w:p w:rsidR="000A0A37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2A0">
              <w:rPr>
                <w:rFonts w:ascii="Times New Roman" w:eastAsia="Times New Roman" w:hAnsi="Times New Roman" w:cs="Times New Roman"/>
                <w:lang w:eastAsia="ru-RU"/>
              </w:rPr>
              <w:t>(Цветами, листьями.)</w:t>
            </w: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E64" w:rsidRDefault="00DC7E64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3666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Дети повторяют движения за воспитателем</w:t>
            </w:r>
          </w:p>
          <w:p w:rsid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(хлопают)</w:t>
            </w:r>
          </w:p>
          <w:p w:rsid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(топают)</w:t>
            </w:r>
          </w:p>
          <w:p w:rsid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(наклоны влево, вправо)</w:t>
            </w:r>
          </w:p>
          <w:p w:rsid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(дети кланяются)</w:t>
            </w:r>
          </w:p>
          <w:p w:rsid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(кружатся)</w:t>
            </w:r>
          </w:p>
          <w:p w:rsid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(качают головой)</w:t>
            </w:r>
          </w:p>
          <w:p w:rsidR="000A0A37" w:rsidRPr="007C366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(хлопают)</w:t>
            </w:r>
          </w:p>
        </w:tc>
        <w:tc>
          <w:tcPr>
            <w:tcW w:w="2410" w:type="dxa"/>
            <w:shd w:val="clear" w:color="auto" w:fill="auto"/>
          </w:tcPr>
          <w:p w:rsidR="00D85B8E" w:rsidRDefault="00D85B8E" w:rsidP="00D85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Участвуют в диалоге. Отвечают на вопросы выполняют задание</w:t>
            </w: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44D7" w:rsidRDefault="009444D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9444D7" w:rsidRDefault="009444D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0A0A37" w:rsidRPr="006451C6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Снятие напряжения, эмоциональная разгрузка</w:t>
            </w:r>
          </w:p>
        </w:tc>
      </w:tr>
      <w:tr w:rsidR="006451C6" w:rsidRPr="006451C6" w:rsidTr="00D85B8E">
        <w:trPr>
          <w:trHeight w:val="1268"/>
        </w:trPr>
        <w:tc>
          <w:tcPr>
            <w:tcW w:w="534" w:type="dxa"/>
            <w:shd w:val="clear" w:color="auto" w:fill="auto"/>
            <w:vAlign w:val="center"/>
          </w:tcPr>
          <w:p w:rsidR="00184FF8" w:rsidRDefault="006451C6" w:rsidP="0018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</w:t>
            </w:r>
          </w:p>
          <w:p w:rsidR="006451C6" w:rsidRPr="00184FF8" w:rsidRDefault="006451C6" w:rsidP="00184F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Этап практического решения проблемы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Овладение действиями, способами решения проблемы</w:t>
            </w:r>
          </w:p>
        </w:tc>
        <w:tc>
          <w:tcPr>
            <w:tcW w:w="4536" w:type="dxa"/>
            <w:shd w:val="clear" w:color="auto" w:fill="auto"/>
          </w:tcPr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i/>
                <w:lang w:eastAsia="ru-RU"/>
              </w:rPr>
              <w:t>Чтение стихотворения.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</w:t>
            </w: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: Послушайте стихотворение про матрешку.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 xml:space="preserve">     Ах, </w:t>
            </w:r>
            <w:proofErr w:type="spellStart"/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матрешечка</w:t>
            </w:r>
            <w:proofErr w:type="spellEnd"/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-матрешка.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     Хороша, не рассказать!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     Очень любят с тобой детки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     В нашем садике играть.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     Щечки яркие, платочек,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     По подолу цветики.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 xml:space="preserve">     У </w:t>
            </w:r>
            <w:proofErr w:type="spellStart"/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матрешечки</w:t>
            </w:r>
            <w:proofErr w:type="spellEnd"/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, у каждой,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lang w:eastAsia="ru-RU"/>
              </w:rPr>
              <w:t>     Есть для нас секретики!</w:t>
            </w:r>
          </w:p>
          <w:p w:rsidR="000A0A37" w:rsidRPr="000A0A37" w:rsidRDefault="000A0A37" w:rsidP="000A0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0A3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Воспитатель</w:t>
            </w:r>
            <w:r w:rsidRPr="000A0A37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184FF8" w:rsidRPr="00184FF8" w:rsidRDefault="00184FF8" w:rsidP="00184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Наша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русская матрешка настоящая красавица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, а если вы ребята внимательно слушали, то в стихотворении было сказано, что у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матрешки есть секретик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84FF8" w:rsidRPr="00184FF8" w:rsidRDefault="00184FF8" w:rsidP="00184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Ребята, как вы думаете, какой секретик есть у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матрешки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</w:p>
          <w:p w:rsidR="00184FF8" w:rsidRPr="00184FF8" w:rsidRDefault="00184FF8" w:rsidP="00184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Правильно внутри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матрешки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 прячутся их сестрицы другие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матрешки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, каждая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матрешка меньше прежней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. Давайте с вами посмотрим, кто же спрятался в наших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матрешках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. Воспитатель показывает кто спрятался в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матрешке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451C6" w:rsidRPr="00184FF8" w:rsidRDefault="00184FF8" w:rsidP="00DC7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Ребята, а вы знаете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матрешки еще и затейницы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. Наша </w:t>
            </w:r>
            <w:r w:rsidRPr="00184FF8">
              <w:rPr>
                <w:rFonts w:ascii="Times New Roman" w:eastAsia="Times New Roman" w:hAnsi="Times New Roman" w:cs="Times New Roman"/>
                <w:bCs/>
                <w:lang w:eastAsia="ru-RU"/>
              </w:rPr>
              <w:t>гостья-матрешка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 приготовила для нас игру </w:t>
            </w:r>
            <w:r w:rsidRPr="00184F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="00DC7E6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разбери</w:t>
            </w:r>
            <w:r w:rsidR="00DC7E64" w:rsidRPr="00184F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184FF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матрешку</w:t>
            </w:r>
            <w:r w:rsidRPr="00184FF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84F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0A0A37" w:rsidRDefault="000A0A3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Словесный:</w:t>
            </w:r>
            <w:r w:rsidR="007C3666">
              <w:rPr>
                <w:rFonts w:ascii="Times New Roman" w:eastAsia="Times New Roman" w:hAnsi="Times New Roman" w:cs="Times New Roman"/>
                <w:lang w:eastAsia="ru-RU"/>
              </w:rPr>
              <w:t xml:space="preserve"> художественное слово.</w:t>
            </w:r>
          </w:p>
          <w:p w:rsidR="006451C6" w:rsidRDefault="0088580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Практический.</w:t>
            </w:r>
          </w:p>
          <w:p w:rsidR="00885807" w:rsidRDefault="0088580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Дидактическая игра</w:t>
            </w:r>
          </w:p>
          <w:p w:rsidR="007C3666" w:rsidRPr="006451C6" w:rsidRDefault="007C366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деятельность детей.</w:t>
            </w: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shd w:val="clear" w:color="auto" w:fill="auto"/>
          </w:tcPr>
          <w:p w:rsidR="006451C6" w:rsidRP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Дети разбирают</w:t>
            </w:r>
            <w:r w:rsidR="007B22A0" w:rsidRPr="007B22A0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матрешек </w:t>
            </w:r>
            <w:r w:rsidR="007B22A0" w:rsidRPr="007B22A0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за столами</w:t>
            </w: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B8E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D85B8E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Ответы детей.</w:t>
            </w:r>
          </w:p>
        </w:tc>
        <w:tc>
          <w:tcPr>
            <w:tcW w:w="2410" w:type="dxa"/>
            <w:shd w:val="clear" w:color="auto" w:fill="auto"/>
          </w:tcPr>
          <w:p w:rsidR="006451C6" w:rsidRPr="007C3666" w:rsidRDefault="00184FF8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666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игровой деятельности. </w:t>
            </w: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1C6" w:rsidRPr="006451C6" w:rsidRDefault="006451C6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1C6" w:rsidRPr="006451C6" w:rsidTr="00D85B8E">
        <w:tc>
          <w:tcPr>
            <w:tcW w:w="534" w:type="dxa"/>
            <w:shd w:val="clear" w:color="auto" w:fill="auto"/>
            <w:vAlign w:val="center"/>
          </w:tcPr>
          <w:p w:rsidR="006451C6" w:rsidRPr="006451C6" w:rsidRDefault="006451C6" w:rsidP="0018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Заключительный этап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51C6" w:rsidRPr="006451C6" w:rsidRDefault="006451C6" w:rsidP="00BF1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4536" w:type="dxa"/>
            <w:shd w:val="clear" w:color="auto" w:fill="auto"/>
          </w:tcPr>
          <w:p w:rsidR="00DC7E64" w:rsidRDefault="0001102E" w:rsidP="00DC7E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02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Воспитатель</w:t>
            </w:r>
            <w:r w:rsidRPr="0001102E">
              <w:rPr>
                <w:rFonts w:ascii="Times New Roman" w:eastAsia="Times New Roman" w:hAnsi="Times New Roman" w:cs="Times New Roman"/>
                <w:lang w:eastAsia="ru-RU"/>
              </w:rPr>
              <w:t xml:space="preserve">: ребята, </w:t>
            </w:r>
            <w:r w:rsidR="00DC7E64">
              <w:rPr>
                <w:rFonts w:ascii="Times New Roman" w:eastAsia="Times New Roman" w:hAnsi="Times New Roman" w:cs="Times New Roman"/>
                <w:lang w:eastAsia="ru-RU"/>
              </w:rPr>
              <w:t>расскажите, чем мы сегодня занимались? Вопросы из начала занятия.</w:t>
            </w:r>
          </w:p>
          <w:p w:rsidR="006451C6" w:rsidRPr="006451C6" w:rsidRDefault="00DC7E64" w:rsidP="00DC7E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1102E" w:rsidRPr="0001102E">
              <w:rPr>
                <w:rFonts w:ascii="Times New Roman" w:eastAsia="Times New Roman" w:hAnsi="Times New Roman" w:cs="Times New Roman"/>
                <w:lang w:eastAsia="ru-RU"/>
              </w:rPr>
              <w:t>ашей </w:t>
            </w:r>
            <w:r w:rsidR="0001102E" w:rsidRPr="0001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матрешке</w:t>
            </w:r>
            <w:r w:rsidR="0001102E" w:rsidRPr="0001102E">
              <w:rPr>
                <w:rFonts w:ascii="Times New Roman" w:eastAsia="Times New Roman" w:hAnsi="Times New Roman" w:cs="Times New Roman"/>
                <w:lang w:eastAsia="ru-RU"/>
              </w:rPr>
              <w:t> пора уходить и прощаться с нами. Она говорит вам спасибо -все сегодня были активные, внимательные и поэтому заслужили небольшой подарок- </w:t>
            </w:r>
            <w:r w:rsidR="0001102E" w:rsidRPr="0001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матрешку–эмблему</w:t>
            </w:r>
            <w:r w:rsidR="0001102E" w:rsidRPr="0001102E">
              <w:rPr>
                <w:rFonts w:ascii="Times New Roman" w:eastAsia="Times New Roman" w:hAnsi="Times New Roman" w:cs="Times New Roman"/>
                <w:lang w:eastAsia="ru-RU"/>
              </w:rPr>
              <w:t>. Вы можете взять ее домой рассказать маме, папе об этой удивительной игрушке. Скажем </w:t>
            </w:r>
            <w:r w:rsidR="0001102E" w:rsidRPr="0001102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«До свидания»</w:t>
            </w:r>
            <w:r w:rsidR="0001102E" w:rsidRPr="000110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1102E" w:rsidRPr="0001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матрешке</w:t>
            </w:r>
            <w:r w:rsidR="0001102E" w:rsidRPr="000110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</w:tcPr>
          <w:p w:rsidR="006451C6" w:rsidRPr="006451C6" w:rsidRDefault="00885807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Беседа, Поощрение</w:t>
            </w:r>
          </w:p>
        </w:tc>
        <w:tc>
          <w:tcPr>
            <w:tcW w:w="2504" w:type="dxa"/>
            <w:shd w:val="clear" w:color="auto" w:fill="auto"/>
          </w:tcPr>
          <w:p w:rsidR="0001102E" w:rsidRDefault="0001102E" w:rsidP="00011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02E"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  <w:r w:rsidR="00184FF8" w:rsidRPr="00184FF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85B8E" w:rsidRPr="00D85B8E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отвечают на вопросы, </w:t>
            </w:r>
            <w:r w:rsidR="00184FF8">
              <w:rPr>
                <w:rFonts w:ascii="Times New Roman" w:eastAsia="Times New Roman" w:hAnsi="Times New Roman" w:cs="Times New Roman"/>
                <w:lang w:eastAsia="ru-RU"/>
              </w:rPr>
              <w:t xml:space="preserve">делятся впечатлениями и </w:t>
            </w:r>
            <w:r w:rsidRPr="0001102E">
              <w:rPr>
                <w:rFonts w:ascii="Times New Roman" w:eastAsia="Times New Roman" w:hAnsi="Times New Roman" w:cs="Times New Roman"/>
                <w:lang w:eastAsia="ru-RU"/>
              </w:rPr>
              <w:t>прощаются с </w:t>
            </w:r>
            <w:r w:rsidRPr="000110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матрешкой</w:t>
            </w:r>
            <w:r w:rsidRPr="000110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45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51C6" w:rsidRPr="006451C6" w:rsidRDefault="006451C6" w:rsidP="00184F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451C6" w:rsidRPr="006451C6" w:rsidRDefault="00184FF8" w:rsidP="006451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FF8">
              <w:rPr>
                <w:rFonts w:ascii="Times New Roman" w:eastAsia="Times New Roman" w:hAnsi="Times New Roman" w:cs="Times New Roman"/>
                <w:lang w:eastAsia="ru-RU"/>
              </w:rPr>
              <w:t>Осознание детьми своей деятельности, умение выражать чувства.</w:t>
            </w:r>
          </w:p>
        </w:tc>
      </w:tr>
    </w:tbl>
    <w:p w:rsidR="00AC4466" w:rsidRPr="006451C6" w:rsidRDefault="00AC4466" w:rsidP="006451C6">
      <w:pPr>
        <w:pStyle w:val="a3"/>
      </w:pPr>
    </w:p>
    <w:sectPr w:rsidR="00AC4466" w:rsidRPr="006451C6" w:rsidSect="009444D7">
      <w:pgSz w:w="16838" w:h="11906" w:orient="landscape"/>
      <w:pgMar w:top="284" w:right="53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0"/>
    <w:rsid w:val="0001102E"/>
    <w:rsid w:val="00093C6D"/>
    <w:rsid w:val="000A0A37"/>
    <w:rsid w:val="00184FF8"/>
    <w:rsid w:val="003720D4"/>
    <w:rsid w:val="005D2C70"/>
    <w:rsid w:val="006451C6"/>
    <w:rsid w:val="007B22A0"/>
    <w:rsid w:val="007C3666"/>
    <w:rsid w:val="00885807"/>
    <w:rsid w:val="00933A6B"/>
    <w:rsid w:val="009444D7"/>
    <w:rsid w:val="009734EB"/>
    <w:rsid w:val="009B2121"/>
    <w:rsid w:val="00A24C36"/>
    <w:rsid w:val="00AC4466"/>
    <w:rsid w:val="00BA5E10"/>
    <w:rsid w:val="00BF10F5"/>
    <w:rsid w:val="00D46311"/>
    <w:rsid w:val="00D85B8E"/>
    <w:rsid w:val="00DC7E64"/>
    <w:rsid w:val="00ED2235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4F9CB-1854-4EF3-A2F9-510DC9F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1C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B21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2021-04-18T10:01:00Z</dcterms:created>
  <dcterms:modified xsi:type="dcterms:W3CDTF">2022-04-14T08:15:00Z</dcterms:modified>
</cp:coreProperties>
</file>